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3B3" w:rsidRDefault="00764C7A" w:rsidP="000323B3">
      <w:pPr>
        <w:jc w:val="center"/>
        <w:rPr>
          <w:sz w:val="36"/>
          <w:szCs w:val="40"/>
        </w:rPr>
      </w:pPr>
      <w:r w:rsidRPr="00E33610">
        <w:rPr>
          <w:rFonts w:hint="eastAsia"/>
          <w:sz w:val="36"/>
          <w:szCs w:val="40"/>
        </w:rPr>
        <w:t>研修生に出願をされる方へ</w:t>
      </w:r>
    </w:p>
    <w:p w:rsidR="000323B3" w:rsidRPr="000323B3" w:rsidRDefault="000323B3" w:rsidP="000323B3">
      <w:pPr>
        <w:jc w:val="center"/>
        <w:rPr>
          <w:rFonts w:hint="eastAsia"/>
          <w:sz w:val="36"/>
          <w:szCs w:val="40"/>
        </w:rPr>
      </w:pPr>
      <w:r>
        <w:rPr>
          <w:rFonts w:hint="eastAsia"/>
          <w:sz w:val="36"/>
          <w:szCs w:val="40"/>
        </w:rPr>
        <w:t>(</w:t>
      </w:r>
      <w:r>
        <w:rPr>
          <w:rFonts w:hint="eastAsia"/>
          <w:sz w:val="36"/>
          <w:szCs w:val="40"/>
        </w:rPr>
        <w:t>応用研修了生は研究生の出願はできません</w:t>
      </w:r>
      <w:r>
        <w:rPr>
          <w:rFonts w:hint="eastAsia"/>
          <w:sz w:val="36"/>
          <w:szCs w:val="40"/>
        </w:rPr>
        <w:t>)</w:t>
      </w:r>
      <w:bookmarkStart w:id="0" w:name="_GoBack"/>
      <w:bookmarkEnd w:id="0"/>
    </w:p>
    <w:p w:rsidR="00A52458" w:rsidRDefault="00A52458" w:rsidP="00764C7A">
      <w:pPr>
        <w:jc w:val="right"/>
        <w:rPr>
          <w:szCs w:val="20"/>
        </w:rPr>
      </w:pPr>
    </w:p>
    <w:p w:rsidR="00764C7A" w:rsidRPr="00A52458" w:rsidRDefault="00A52458" w:rsidP="00764C7A">
      <w:pPr>
        <w:jc w:val="right"/>
        <w:rPr>
          <w:szCs w:val="20"/>
        </w:rPr>
      </w:pPr>
      <w:r>
        <w:rPr>
          <w:rFonts w:hint="eastAsia"/>
          <w:szCs w:val="20"/>
        </w:rPr>
        <w:t>先端総合学術研究科</w:t>
      </w:r>
    </w:p>
    <w:p w:rsidR="00764C7A" w:rsidRPr="00E33610" w:rsidRDefault="00764C7A" w:rsidP="00764C7A">
      <w:pPr>
        <w:jc w:val="left"/>
        <w:rPr>
          <w:szCs w:val="20"/>
        </w:rPr>
      </w:pPr>
    </w:p>
    <w:p w:rsidR="00764C7A" w:rsidRPr="004D63AB" w:rsidRDefault="00764C7A" w:rsidP="004D63AB">
      <w:pPr>
        <w:rPr>
          <w:rFonts w:ascii="ＭＳ 明朝" w:hAnsi="ＭＳ 明朝"/>
          <w:b/>
          <w:szCs w:val="20"/>
          <w:u w:val="wave"/>
        </w:rPr>
      </w:pPr>
      <w:r w:rsidRPr="004D63AB">
        <w:rPr>
          <w:rFonts w:hint="eastAsia"/>
          <w:b/>
          <w:szCs w:val="20"/>
          <w:u w:val="wave"/>
        </w:rPr>
        <w:t>①</w:t>
      </w:r>
      <w:r w:rsidR="00F4213E" w:rsidRPr="004D63AB">
        <w:rPr>
          <w:rFonts w:hint="eastAsia"/>
          <w:b/>
          <w:szCs w:val="20"/>
          <w:u w:val="wave"/>
        </w:rPr>
        <w:t>【出願期間：</w:t>
      </w:r>
      <w:r w:rsidR="000E102B" w:rsidRPr="004D63AB">
        <w:rPr>
          <w:rFonts w:ascii="ＭＳ 明朝" w:hAnsi="ＭＳ 明朝" w:hint="eastAsia"/>
          <w:b/>
          <w:szCs w:val="20"/>
          <w:u w:val="wave"/>
          <w:lang w:eastAsia="zh-TW"/>
        </w:rPr>
        <w:t>20</w:t>
      </w:r>
      <w:r w:rsidR="004D63AB" w:rsidRPr="004D63AB">
        <w:rPr>
          <w:rFonts w:ascii="ＭＳ 明朝" w:hAnsi="ＭＳ 明朝" w:hint="eastAsia"/>
          <w:b/>
          <w:szCs w:val="20"/>
          <w:u w:val="wave"/>
        </w:rPr>
        <w:t>21</w:t>
      </w:r>
      <w:r w:rsidR="000E102B" w:rsidRPr="004D63AB">
        <w:rPr>
          <w:rFonts w:ascii="ＭＳ 明朝" w:hAnsi="ＭＳ 明朝" w:hint="eastAsia"/>
          <w:b/>
          <w:szCs w:val="20"/>
          <w:u w:val="wave"/>
          <w:lang w:eastAsia="zh-TW"/>
        </w:rPr>
        <w:t>年</w:t>
      </w:r>
      <w:r w:rsidR="004D63AB" w:rsidRPr="004D63AB">
        <w:rPr>
          <w:rFonts w:ascii="ＭＳ 明朝" w:hAnsi="ＭＳ 明朝" w:hint="eastAsia"/>
          <w:b/>
          <w:szCs w:val="21"/>
          <w:u w:val="wave"/>
          <w:lang w:eastAsia="zh-TW"/>
        </w:rPr>
        <w:t>20</w:t>
      </w:r>
      <w:r w:rsidR="004D63AB" w:rsidRPr="004D63AB">
        <w:rPr>
          <w:rFonts w:ascii="ＭＳ 明朝" w:hAnsi="ＭＳ 明朝" w:hint="eastAsia"/>
          <w:b/>
          <w:szCs w:val="21"/>
          <w:u w:val="wave"/>
        </w:rPr>
        <w:t>2</w:t>
      </w:r>
      <w:r w:rsidR="004D63AB" w:rsidRPr="004D63AB">
        <w:rPr>
          <w:rFonts w:ascii="ＭＳ 明朝" w:hAnsi="ＭＳ 明朝"/>
          <w:b/>
          <w:szCs w:val="21"/>
          <w:u w:val="wave"/>
        </w:rPr>
        <w:t>1</w:t>
      </w:r>
      <w:r w:rsidR="004D63AB" w:rsidRPr="004D63AB">
        <w:rPr>
          <w:rFonts w:ascii="ＭＳ 明朝" w:hAnsi="ＭＳ 明朝" w:hint="eastAsia"/>
          <w:b/>
          <w:szCs w:val="21"/>
          <w:u w:val="wave"/>
          <w:lang w:eastAsia="zh-TW"/>
        </w:rPr>
        <w:t>年</w:t>
      </w:r>
      <w:r w:rsidR="004D63AB" w:rsidRPr="004D63AB">
        <w:rPr>
          <w:rFonts w:ascii="ＭＳ 明朝" w:hAnsi="ＭＳ 明朝" w:hint="eastAsia"/>
          <w:b/>
          <w:szCs w:val="21"/>
          <w:u w:val="wave"/>
        </w:rPr>
        <w:t>3</w:t>
      </w:r>
      <w:r w:rsidR="004D63AB" w:rsidRPr="004D63AB">
        <w:rPr>
          <w:rFonts w:ascii="ＭＳ 明朝" w:hAnsi="ＭＳ 明朝" w:hint="eastAsia"/>
          <w:b/>
          <w:szCs w:val="21"/>
          <w:u w:val="wave"/>
          <w:lang w:eastAsia="zh-TW"/>
        </w:rPr>
        <w:t>月</w:t>
      </w:r>
      <w:r w:rsidR="004D63AB" w:rsidRPr="004D63AB">
        <w:rPr>
          <w:rFonts w:ascii="ＭＳ 明朝" w:hAnsi="ＭＳ 明朝" w:hint="eastAsia"/>
          <w:b/>
          <w:szCs w:val="21"/>
          <w:u w:val="wave"/>
        </w:rPr>
        <w:t>5</w:t>
      </w:r>
      <w:r w:rsidR="004D63AB" w:rsidRPr="004D63AB">
        <w:rPr>
          <w:rFonts w:ascii="ＭＳ 明朝" w:hAnsi="ＭＳ 明朝" w:hint="eastAsia"/>
          <w:b/>
          <w:szCs w:val="21"/>
          <w:u w:val="wave"/>
          <w:lang w:eastAsia="zh-TW"/>
        </w:rPr>
        <w:t>日（</w:t>
      </w:r>
      <w:r w:rsidR="004D63AB" w:rsidRPr="004D63AB">
        <w:rPr>
          <w:rFonts w:ascii="ＭＳ 明朝" w:hAnsi="ＭＳ 明朝" w:hint="eastAsia"/>
          <w:b/>
          <w:szCs w:val="21"/>
          <w:u w:val="wave"/>
        </w:rPr>
        <w:t>金</w:t>
      </w:r>
      <w:r w:rsidR="004D63AB" w:rsidRPr="004D63AB">
        <w:rPr>
          <w:rFonts w:ascii="ＭＳ 明朝" w:hAnsi="ＭＳ 明朝" w:hint="eastAsia"/>
          <w:b/>
          <w:szCs w:val="21"/>
          <w:u w:val="wave"/>
          <w:lang w:eastAsia="zh-TW"/>
        </w:rPr>
        <w:t>）～</w:t>
      </w:r>
      <w:r w:rsidR="004D63AB" w:rsidRPr="004D63AB">
        <w:rPr>
          <w:rFonts w:ascii="ＭＳ 明朝" w:hAnsi="ＭＳ 明朝" w:hint="eastAsia"/>
          <w:b/>
          <w:szCs w:val="21"/>
          <w:u w:val="wave"/>
        </w:rPr>
        <w:t>202</w:t>
      </w:r>
      <w:r w:rsidR="004D63AB" w:rsidRPr="004D63AB">
        <w:rPr>
          <w:rFonts w:ascii="ＭＳ 明朝" w:hAnsi="ＭＳ 明朝"/>
          <w:b/>
          <w:szCs w:val="21"/>
          <w:u w:val="wave"/>
        </w:rPr>
        <w:t>1</w:t>
      </w:r>
      <w:r w:rsidR="004D63AB" w:rsidRPr="004D63AB">
        <w:rPr>
          <w:rFonts w:ascii="ＭＳ 明朝" w:hAnsi="ＭＳ 明朝" w:hint="eastAsia"/>
          <w:b/>
          <w:szCs w:val="21"/>
          <w:u w:val="wave"/>
        </w:rPr>
        <w:t>年3</w:t>
      </w:r>
      <w:r w:rsidR="004D63AB" w:rsidRPr="004D63AB">
        <w:rPr>
          <w:rFonts w:ascii="ＭＳ 明朝" w:hAnsi="ＭＳ 明朝" w:hint="eastAsia"/>
          <w:b/>
          <w:szCs w:val="21"/>
          <w:u w:val="wave"/>
          <w:lang w:eastAsia="zh-TW"/>
        </w:rPr>
        <w:t>月</w:t>
      </w:r>
      <w:r w:rsidR="004D63AB" w:rsidRPr="004D63AB">
        <w:rPr>
          <w:rFonts w:ascii="ＭＳ 明朝" w:hAnsi="ＭＳ 明朝" w:hint="eastAsia"/>
          <w:b/>
          <w:szCs w:val="21"/>
          <w:u w:val="wave"/>
        </w:rPr>
        <w:t>1</w:t>
      </w:r>
      <w:r w:rsidR="004D63AB" w:rsidRPr="004D63AB">
        <w:rPr>
          <w:rFonts w:ascii="ＭＳ 明朝" w:hAnsi="ＭＳ 明朝"/>
          <w:b/>
          <w:szCs w:val="21"/>
          <w:u w:val="wave"/>
        </w:rPr>
        <w:t>2</w:t>
      </w:r>
      <w:r w:rsidR="004D63AB" w:rsidRPr="004D63AB">
        <w:rPr>
          <w:rFonts w:asciiTheme="minorEastAsia" w:hAnsiTheme="minorEastAsia" w:hint="eastAsia"/>
          <w:b/>
          <w:szCs w:val="21"/>
          <w:u w:val="wave"/>
          <w:lang w:eastAsia="zh-TW"/>
        </w:rPr>
        <w:t>日（</w:t>
      </w:r>
      <w:r w:rsidR="004D63AB" w:rsidRPr="004D63AB">
        <w:rPr>
          <w:rFonts w:asciiTheme="minorEastAsia" w:hAnsiTheme="minorEastAsia" w:hint="eastAsia"/>
          <w:b/>
          <w:szCs w:val="21"/>
          <w:u w:val="wave"/>
        </w:rPr>
        <w:t>金</w:t>
      </w:r>
      <w:r w:rsidR="004D63AB" w:rsidRPr="004D63AB">
        <w:rPr>
          <w:rFonts w:asciiTheme="minorEastAsia" w:hAnsiTheme="minorEastAsia" w:hint="eastAsia"/>
          <w:b/>
          <w:szCs w:val="21"/>
          <w:u w:val="wave"/>
          <w:lang w:eastAsia="zh-TW"/>
        </w:rPr>
        <w:t>）</w:t>
      </w:r>
      <w:r w:rsidR="004D63AB" w:rsidRPr="004D63AB">
        <w:rPr>
          <w:rFonts w:asciiTheme="minorEastAsia" w:hAnsiTheme="minorEastAsia" w:hint="eastAsia"/>
          <w:b/>
          <w:szCs w:val="21"/>
          <w:u w:val="wave"/>
        </w:rPr>
        <w:t>13</w:t>
      </w:r>
      <w:r w:rsidR="004D63AB" w:rsidRPr="004D63AB">
        <w:rPr>
          <w:rFonts w:asciiTheme="minorEastAsia" w:hAnsiTheme="minorEastAsia" w:hint="eastAsia"/>
          <w:b/>
          <w:u w:val="wave"/>
        </w:rPr>
        <w:t>時～17</w:t>
      </w:r>
      <w:r w:rsidR="004D63AB" w:rsidRPr="004D63AB">
        <w:rPr>
          <w:rFonts w:asciiTheme="minorEastAsia" w:hAnsiTheme="minorEastAsia"/>
          <w:b/>
          <w:u w:val="wave"/>
        </w:rPr>
        <w:t>時</w:t>
      </w:r>
      <w:r w:rsidR="00F4213E" w:rsidRPr="004D63AB">
        <w:rPr>
          <w:rFonts w:ascii="ＭＳ 明朝" w:hAnsi="ＭＳ 明朝" w:hint="eastAsia"/>
          <w:b/>
          <w:szCs w:val="20"/>
          <w:u w:val="wave"/>
        </w:rPr>
        <w:t>】</w:t>
      </w:r>
    </w:p>
    <w:p w:rsidR="0046152E" w:rsidRPr="00E33610" w:rsidRDefault="0046152E" w:rsidP="00764C7A">
      <w:pPr>
        <w:jc w:val="left"/>
        <w:rPr>
          <w:b/>
          <w:szCs w:val="20"/>
        </w:rPr>
      </w:pPr>
    </w:p>
    <w:p w:rsidR="00764C7A" w:rsidRPr="00E33610" w:rsidRDefault="004E7C4F" w:rsidP="00764C7A">
      <w:pPr>
        <w:jc w:val="left"/>
        <w:rPr>
          <w:szCs w:val="20"/>
        </w:rPr>
      </w:pPr>
      <w:r w:rsidRPr="00E33610">
        <w:rPr>
          <w:rFonts w:hint="eastAsia"/>
          <w:szCs w:val="20"/>
        </w:rPr>
        <w:t xml:space="preserve">　</w:t>
      </w:r>
      <w:r w:rsidR="001244C7" w:rsidRPr="00E33610">
        <w:rPr>
          <w:rFonts w:hint="eastAsia"/>
          <w:szCs w:val="20"/>
        </w:rPr>
        <w:t>方法１．</w:t>
      </w:r>
      <w:r w:rsidRPr="00E33610">
        <w:rPr>
          <w:rFonts w:hint="eastAsia"/>
          <w:szCs w:val="20"/>
        </w:rPr>
        <w:t xml:space="preserve">　</w:t>
      </w:r>
      <w:r w:rsidR="0046152E" w:rsidRPr="00E33610">
        <w:rPr>
          <w:rFonts w:hint="eastAsia"/>
          <w:szCs w:val="20"/>
        </w:rPr>
        <w:t>衣笠</w:t>
      </w:r>
      <w:r w:rsidR="00764C7A" w:rsidRPr="00E33610">
        <w:rPr>
          <w:rFonts w:hint="eastAsia"/>
          <w:szCs w:val="20"/>
        </w:rPr>
        <w:t>独立研究科事務室窓口へ提出　（</w:t>
      </w:r>
      <w:r w:rsidR="00232C86" w:rsidRPr="00E33610">
        <w:rPr>
          <w:rFonts w:hint="eastAsia"/>
          <w:szCs w:val="20"/>
        </w:rPr>
        <w:t>月～金</w:t>
      </w:r>
      <w:r w:rsidR="00764C7A" w:rsidRPr="00E33610">
        <w:rPr>
          <w:rFonts w:hint="eastAsia"/>
          <w:szCs w:val="20"/>
        </w:rPr>
        <w:t>：１３時～１７時）</w:t>
      </w:r>
    </w:p>
    <w:p w:rsidR="004E7C4F" w:rsidRPr="00E33610" w:rsidRDefault="00764C7A" w:rsidP="00764C7A">
      <w:pPr>
        <w:jc w:val="left"/>
        <w:rPr>
          <w:szCs w:val="20"/>
        </w:rPr>
      </w:pPr>
      <w:r w:rsidRPr="00E33610">
        <w:rPr>
          <w:rFonts w:hint="eastAsia"/>
          <w:szCs w:val="20"/>
        </w:rPr>
        <w:t xml:space="preserve">　</w:t>
      </w:r>
      <w:r w:rsidR="001244C7" w:rsidRPr="00E33610">
        <w:rPr>
          <w:rFonts w:hint="eastAsia"/>
          <w:szCs w:val="20"/>
        </w:rPr>
        <w:t>方法２．</w:t>
      </w:r>
      <w:r w:rsidRPr="00E33610">
        <w:rPr>
          <w:rFonts w:hint="eastAsia"/>
          <w:szCs w:val="20"/>
        </w:rPr>
        <w:t xml:space="preserve">　</w:t>
      </w:r>
      <w:r w:rsidR="00C36BF6" w:rsidRPr="00E33610">
        <w:rPr>
          <w:rFonts w:hint="eastAsia"/>
          <w:szCs w:val="20"/>
        </w:rPr>
        <w:t>衣笠独立研究科事務室まで</w:t>
      </w:r>
      <w:r w:rsidRPr="00E33610">
        <w:rPr>
          <w:rFonts w:hint="eastAsia"/>
          <w:szCs w:val="20"/>
        </w:rPr>
        <w:t>郵便</w:t>
      </w:r>
      <w:r w:rsidR="00711A65" w:rsidRPr="00E33610">
        <w:rPr>
          <w:rFonts w:hint="eastAsia"/>
          <w:szCs w:val="20"/>
        </w:rPr>
        <w:t>（消印有効）</w:t>
      </w:r>
    </w:p>
    <w:p w:rsidR="00797074" w:rsidRPr="00E33610" w:rsidRDefault="00797074" w:rsidP="00764C7A">
      <w:pPr>
        <w:jc w:val="left"/>
        <w:rPr>
          <w:szCs w:val="20"/>
        </w:rPr>
      </w:pPr>
      <w:r w:rsidRPr="00E33610">
        <w:rPr>
          <w:rFonts w:hint="eastAsia"/>
          <w:szCs w:val="20"/>
        </w:rPr>
        <w:t xml:space="preserve">　</w:t>
      </w:r>
    </w:p>
    <w:p w:rsidR="000E102B" w:rsidRPr="00E33610" w:rsidRDefault="001244C7" w:rsidP="000323B3">
      <w:pPr>
        <w:ind w:firstLineChars="50" w:firstLine="107"/>
        <w:jc w:val="left"/>
        <w:rPr>
          <w:b/>
          <w:szCs w:val="20"/>
        </w:rPr>
      </w:pPr>
      <w:bookmarkStart w:id="1" w:name="_Hlk32930250"/>
      <w:r w:rsidRPr="00E33610">
        <w:rPr>
          <w:rFonts w:hint="eastAsia"/>
          <w:szCs w:val="20"/>
        </w:rPr>
        <w:t>郵送の</w:t>
      </w:r>
      <w:r w:rsidR="00764C7A" w:rsidRPr="00E33610">
        <w:rPr>
          <w:rFonts w:hint="eastAsia"/>
          <w:szCs w:val="20"/>
        </w:rPr>
        <w:t>場合は、</w:t>
      </w:r>
      <w:r w:rsidR="004E7C4F" w:rsidRPr="00E33610">
        <w:rPr>
          <w:rFonts w:hint="eastAsia"/>
          <w:b/>
          <w:szCs w:val="20"/>
        </w:rPr>
        <w:t>特定記録郵便</w:t>
      </w:r>
      <w:r w:rsidR="004E7C4F" w:rsidRPr="00E33610">
        <w:rPr>
          <w:rFonts w:hint="eastAsia"/>
          <w:szCs w:val="20"/>
        </w:rPr>
        <w:t xml:space="preserve">　で、</w:t>
      </w:r>
      <w:r w:rsidR="004E7C4F" w:rsidRPr="00E33610">
        <w:rPr>
          <w:rFonts w:hint="eastAsia"/>
          <w:b/>
          <w:szCs w:val="20"/>
          <w:u w:val="wave"/>
        </w:rPr>
        <w:t>送付いただきますようお願いいたします。</w:t>
      </w:r>
      <w:r w:rsidR="00385BD6" w:rsidRPr="00E33610">
        <w:rPr>
          <w:rFonts w:hint="eastAsia"/>
          <w:b/>
          <w:szCs w:val="20"/>
        </w:rPr>
        <w:t xml:space="preserve">　</w:t>
      </w:r>
    </w:p>
    <w:p w:rsidR="007C1996" w:rsidRDefault="00930C1F" w:rsidP="007C1996">
      <w:pPr>
        <w:ind w:firstLineChars="50" w:firstLine="107"/>
        <w:rPr>
          <w:szCs w:val="20"/>
        </w:rPr>
      </w:pPr>
      <w:r w:rsidRPr="00E33610">
        <w:rPr>
          <w:rFonts w:hint="eastAsia"/>
          <w:b/>
          <w:szCs w:val="20"/>
        </w:rPr>
        <w:t xml:space="preserve">封筒には「衣笠独立研究科事務室　</w:t>
      </w:r>
      <w:r w:rsidR="00C36BF6" w:rsidRPr="00E33610">
        <w:rPr>
          <w:rFonts w:hint="eastAsia"/>
          <w:b/>
          <w:szCs w:val="20"/>
        </w:rPr>
        <w:t>先端総合学術研究科</w:t>
      </w:r>
      <w:r w:rsidRPr="00E33610">
        <w:rPr>
          <w:rFonts w:hint="eastAsia"/>
          <w:b/>
          <w:szCs w:val="20"/>
        </w:rPr>
        <w:t>研修生出願書類在中」</w:t>
      </w:r>
      <w:r w:rsidRPr="00E33610">
        <w:rPr>
          <w:rFonts w:hint="eastAsia"/>
          <w:szCs w:val="20"/>
        </w:rPr>
        <w:t>とお書きください。</w:t>
      </w:r>
      <w:bookmarkEnd w:id="1"/>
    </w:p>
    <w:p w:rsidR="00764C7A" w:rsidRPr="00E33610" w:rsidRDefault="007C1996" w:rsidP="00A52458">
      <w:pPr>
        <w:ind w:firstLineChars="50" w:firstLine="107"/>
        <w:rPr>
          <w:szCs w:val="20"/>
        </w:rPr>
      </w:pPr>
      <w:r w:rsidRPr="009B3ED0">
        <w:rPr>
          <w:rFonts w:ascii="ＭＳ 明朝" w:hAnsi="ＭＳ 明朝" w:hint="eastAsia"/>
          <w:szCs w:val="21"/>
          <w:u w:val="single"/>
          <w:shd w:val="clear" w:color="auto" w:fill="FFFFFF"/>
        </w:rPr>
        <w:t>期日を超えた申請は無効となります</w:t>
      </w:r>
      <w:r>
        <w:rPr>
          <w:rFonts w:ascii="ＭＳ 明朝" w:hAnsi="ＭＳ 明朝" w:hint="eastAsia"/>
          <w:szCs w:val="21"/>
          <w:u w:val="single"/>
          <w:shd w:val="clear" w:color="auto" w:fill="FFFFFF"/>
        </w:rPr>
        <w:t>のでご注意下さい</w:t>
      </w:r>
      <w:r w:rsidRPr="009B3ED0">
        <w:rPr>
          <w:rFonts w:ascii="ＭＳ 明朝" w:hAnsi="ＭＳ 明朝" w:hint="eastAsia"/>
          <w:szCs w:val="21"/>
          <w:u w:val="single"/>
          <w:shd w:val="clear" w:color="auto" w:fill="FFFFFF"/>
        </w:rPr>
        <w:t>。</w:t>
      </w:r>
    </w:p>
    <w:p w:rsidR="00764C7A" w:rsidRPr="00E33610" w:rsidRDefault="00764C7A" w:rsidP="00764C7A">
      <w:pPr>
        <w:jc w:val="left"/>
        <w:rPr>
          <w:szCs w:val="20"/>
        </w:rPr>
      </w:pPr>
    </w:p>
    <w:p w:rsidR="00764C7A" w:rsidRPr="00E33610" w:rsidRDefault="00764C7A" w:rsidP="00764C7A">
      <w:pPr>
        <w:jc w:val="left"/>
        <w:rPr>
          <w:b/>
          <w:szCs w:val="20"/>
        </w:rPr>
      </w:pPr>
      <w:r w:rsidRPr="00E33610">
        <w:rPr>
          <w:rFonts w:hint="eastAsia"/>
          <w:b/>
          <w:szCs w:val="20"/>
        </w:rPr>
        <w:t>②許可判定日および</w:t>
      </w:r>
      <w:r w:rsidR="00AD5FEB" w:rsidRPr="00E33610">
        <w:rPr>
          <w:rFonts w:hint="eastAsia"/>
          <w:b/>
          <w:szCs w:val="20"/>
        </w:rPr>
        <w:t>研修生証発行日程について</w:t>
      </w:r>
    </w:p>
    <w:p w:rsidR="00D744C0" w:rsidRPr="004D63AB" w:rsidRDefault="001541D2" w:rsidP="00C36BF6">
      <w:pPr>
        <w:ind w:leftChars="100" w:left="214" w:rightChars="-66" w:right="-141"/>
        <w:jc w:val="left"/>
        <w:rPr>
          <w:rFonts w:ascii="HGPｺﾞｼｯｸE" w:eastAsia="HGPｺﾞｼｯｸE" w:hAnsi="HGPｺﾞｼｯｸE"/>
          <w:b/>
          <w:sz w:val="21"/>
          <w:szCs w:val="20"/>
        </w:rPr>
      </w:pPr>
      <w:r w:rsidRPr="00E33610">
        <w:rPr>
          <w:rFonts w:hint="eastAsia"/>
          <w:szCs w:val="20"/>
        </w:rPr>
        <w:t>3</w:t>
      </w:r>
      <w:r w:rsidRPr="00E33610">
        <w:rPr>
          <w:rFonts w:hint="eastAsia"/>
          <w:szCs w:val="20"/>
        </w:rPr>
        <w:t>月</w:t>
      </w:r>
      <w:r w:rsidR="00C36BF6" w:rsidRPr="00E33610">
        <w:rPr>
          <w:rFonts w:hint="eastAsia"/>
          <w:szCs w:val="20"/>
        </w:rPr>
        <w:t>17</w:t>
      </w:r>
      <w:r w:rsidRPr="00E33610">
        <w:rPr>
          <w:rFonts w:hint="eastAsia"/>
          <w:szCs w:val="20"/>
        </w:rPr>
        <w:t>日（</w:t>
      </w:r>
      <w:r w:rsidR="00A52458">
        <w:rPr>
          <w:rFonts w:hint="eastAsia"/>
          <w:szCs w:val="20"/>
        </w:rPr>
        <w:t>水</w:t>
      </w:r>
      <w:r w:rsidRPr="00E33610">
        <w:rPr>
          <w:rFonts w:hint="eastAsia"/>
          <w:szCs w:val="20"/>
        </w:rPr>
        <w:t>）</w:t>
      </w:r>
      <w:r w:rsidR="004213AB" w:rsidRPr="00E33610">
        <w:rPr>
          <w:rFonts w:hint="eastAsia"/>
          <w:szCs w:val="20"/>
        </w:rPr>
        <w:t>に</w:t>
      </w:r>
      <w:r w:rsidRPr="00E33610">
        <w:rPr>
          <w:rFonts w:hint="eastAsia"/>
          <w:szCs w:val="20"/>
        </w:rPr>
        <w:t>選考</w:t>
      </w:r>
      <w:r w:rsidR="00C36BF6" w:rsidRPr="00E33610">
        <w:rPr>
          <w:rFonts w:hint="eastAsia"/>
          <w:szCs w:val="20"/>
        </w:rPr>
        <w:t>し、翌日にその結果</w:t>
      </w:r>
      <w:r w:rsidRPr="00E33610">
        <w:rPr>
          <w:rFonts w:hint="eastAsia"/>
          <w:szCs w:val="20"/>
        </w:rPr>
        <w:t>を郵送で通知いたします。登録手続は</w:t>
      </w:r>
      <w:r w:rsidR="009002C7" w:rsidRPr="00E33610">
        <w:rPr>
          <w:rFonts w:hint="eastAsia"/>
          <w:szCs w:val="20"/>
        </w:rPr>
        <w:t>3</w:t>
      </w:r>
      <w:r w:rsidR="009002C7" w:rsidRPr="00E33610">
        <w:rPr>
          <w:rFonts w:hint="eastAsia"/>
          <w:szCs w:val="20"/>
        </w:rPr>
        <w:t>月</w:t>
      </w:r>
      <w:r w:rsidR="00A52458">
        <w:rPr>
          <w:rFonts w:hint="eastAsia"/>
          <w:szCs w:val="20"/>
        </w:rPr>
        <w:t>26</w:t>
      </w:r>
      <w:r w:rsidR="009002C7" w:rsidRPr="00E33610">
        <w:rPr>
          <w:rFonts w:hint="eastAsia"/>
          <w:szCs w:val="20"/>
        </w:rPr>
        <w:t>日（</w:t>
      </w:r>
      <w:r w:rsidR="00C36BF6" w:rsidRPr="00E33610">
        <w:rPr>
          <w:rFonts w:hint="eastAsia"/>
          <w:szCs w:val="20"/>
        </w:rPr>
        <w:t>金</w:t>
      </w:r>
      <w:r w:rsidR="009002C7" w:rsidRPr="00E33610">
        <w:rPr>
          <w:rFonts w:hint="eastAsia"/>
          <w:szCs w:val="20"/>
        </w:rPr>
        <w:t>）までに</w:t>
      </w:r>
      <w:r w:rsidR="00C36BF6" w:rsidRPr="00E33610">
        <w:rPr>
          <w:rFonts w:ascii="HGPｺﾞｼｯｸE" w:eastAsia="HGPｺﾞｼｯｸE" w:hAnsi="HGPｺﾞｼｯｸE" w:hint="eastAsia"/>
          <w:szCs w:val="20"/>
        </w:rPr>
        <w:t>所定の金額の納入</w:t>
      </w:r>
      <w:r w:rsidRPr="00E33610">
        <w:rPr>
          <w:rFonts w:hint="eastAsia"/>
          <w:szCs w:val="20"/>
        </w:rPr>
        <w:t>をもって完了といたします。</w:t>
      </w:r>
      <w:r w:rsidRPr="00E33610">
        <w:rPr>
          <w:rFonts w:hint="eastAsia"/>
          <w:b/>
          <w:szCs w:val="20"/>
          <w:u w:val="single"/>
        </w:rPr>
        <w:t>研修生証は</w:t>
      </w:r>
      <w:r w:rsidR="00F4213E" w:rsidRPr="00E33610">
        <w:rPr>
          <w:rFonts w:hint="eastAsia"/>
          <w:b/>
          <w:szCs w:val="20"/>
          <w:u w:val="single"/>
        </w:rPr>
        <w:t>登録手続</w:t>
      </w:r>
      <w:r w:rsidR="001244C7" w:rsidRPr="00E33610">
        <w:rPr>
          <w:rFonts w:hint="eastAsia"/>
          <w:b/>
          <w:szCs w:val="20"/>
          <w:u w:val="single"/>
        </w:rPr>
        <w:t>締切日</w:t>
      </w:r>
      <w:r w:rsidR="00F4213E" w:rsidRPr="00E33610">
        <w:rPr>
          <w:rFonts w:hint="eastAsia"/>
          <w:b/>
          <w:szCs w:val="20"/>
          <w:u w:val="single"/>
        </w:rPr>
        <w:t>以降に一括して発行</w:t>
      </w:r>
      <w:r w:rsidRPr="00E33610">
        <w:rPr>
          <w:rFonts w:hint="eastAsia"/>
          <w:b/>
          <w:szCs w:val="20"/>
          <w:u w:val="single"/>
        </w:rPr>
        <w:t>手続</w:t>
      </w:r>
      <w:r w:rsidR="00F4213E" w:rsidRPr="00E33610">
        <w:rPr>
          <w:rFonts w:hint="eastAsia"/>
          <w:b/>
          <w:szCs w:val="20"/>
          <w:u w:val="single"/>
        </w:rPr>
        <w:t>をいたします。</w:t>
      </w:r>
      <w:r w:rsidRPr="00E33610">
        <w:rPr>
          <w:rFonts w:hint="eastAsia"/>
          <w:szCs w:val="20"/>
        </w:rPr>
        <w:t>年度初めのた</w:t>
      </w:r>
      <w:r w:rsidR="00385BD6" w:rsidRPr="00E33610">
        <w:rPr>
          <w:rFonts w:hint="eastAsia"/>
          <w:szCs w:val="20"/>
        </w:rPr>
        <w:t>め</w:t>
      </w:r>
      <w:r w:rsidRPr="00E33610">
        <w:rPr>
          <w:rFonts w:hint="eastAsia"/>
          <w:szCs w:val="20"/>
        </w:rPr>
        <w:t>、衣笠所属</w:t>
      </w:r>
      <w:r w:rsidR="00D838DD" w:rsidRPr="00E33610">
        <w:rPr>
          <w:rFonts w:hint="eastAsia"/>
          <w:szCs w:val="20"/>
        </w:rPr>
        <w:t>の各</w:t>
      </w:r>
      <w:r w:rsidRPr="00E33610">
        <w:rPr>
          <w:rFonts w:hint="eastAsia"/>
          <w:szCs w:val="20"/>
        </w:rPr>
        <w:t>学部の学籍異動者の学生証発行</w:t>
      </w:r>
      <w:r w:rsidR="00C36BF6" w:rsidRPr="00E33610">
        <w:rPr>
          <w:rFonts w:hint="eastAsia"/>
          <w:szCs w:val="20"/>
        </w:rPr>
        <w:t>業務</w:t>
      </w:r>
      <w:r w:rsidRPr="00E33610">
        <w:rPr>
          <w:rFonts w:hint="eastAsia"/>
          <w:szCs w:val="20"/>
        </w:rPr>
        <w:t>、他研究科研修生証発行業務と重複し、時間がかかりますので</w:t>
      </w:r>
      <w:r w:rsidRPr="004D63AB">
        <w:rPr>
          <w:rFonts w:ascii="HGPｺﾞｼｯｸE" w:eastAsia="HGPｺﾞｼｯｸE" w:hAnsi="HGPｺﾞｼｯｸE" w:hint="eastAsia"/>
          <w:b/>
          <w:sz w:val="21"/>
          <w:szCs w:val="20"/>
          <w:u w:val="single"/>
        </w:rPr>
        <w:t>4月</w:t>
      </w:r>
      <w:r w:rsidR="00A52458" w:rsidRPr="004D63AB">
        <w:rPr>
          <w:rFonts w:ascii="HGPｺﾞｼｯｸE" w:eastAsia="HGPｺﾞｼｯｸE" w:hAnsi="HGPｺﾞｼｯｸE" w:hint="eastAsia"/>
          <w:b/>
          <w:sz w:val="21"/>
          <w:szCs w:val="20"/>
          <w:u w:val="single"/>
        </w:rPr>
        <w:t>5</w:t>
      </w:r>
      <w:r w:rsidRPr="004D63AB">
        <w:rPr>
          <w:rFonts w:ascii="HGPｺﾞｼｯｸE" w:eastAsia="HGPｺﾞｼｯｸE" w:hAnsi="HGPｺﾞｼｯｸE" w:hint="eastAsia"/>
          <w:b/>
          <w:sz w:val="21"/>
          <w:szCs w:val="20"/>
          <w:u w:val="single"/>
        </w:rPr>
        <w:t>日（</w:t>
      </w:r>
      <w:r w:rsidR="00A52458" w:rsidRPr="004D63AB">
        <w:rPr>
          <w:rFonts w:ascii="HGPｺﾞｼｯｸE" w:eastAsia="HGPｺﾞｼｯｸE" w:hAnsi="HGPｺﾞｼｯｸE" w:hint="eastAsia"/>
          <w:b/>
          <w:sz w:val="21"/>
          <w:szCs w:val="20"/>
          <w:u w:val="single"/>
        </w:rPr>
        <w:t>月</w:t>
      </w:r>
      <w:r w:rsidRPr="004D63AB">
        <w:rPr>
          <w:rFonts w:ascii="HGPｺﾞｼｯｸE" w:eastAsia="HGPｺﾞｼｯｸE" w:hAnsi="HGPｺﾞｼｯｸE" w:hint="eastAsia"/>
          <w:b/>
          <w:sz w:val="21"/>
          <w:szCs w:val="20"/>
          <w:u w:val="single"/>
        </w:rPr>
        <w:t>）以降のお渡し</w:t>
      </w:r>
      <w:r w:rsidRPr="004D63AB">
        <w:rPr>
          <w:rFonts w:ascii="HGPｺﾞｼｯｸE" w:eastAsia="HGPｺﾞｼｯｸE" w:hAnsi="HGPｺﾞｼｯｸE" w:hint="eastAsia"/>
          <w:b/>
          <w:sz w:val="21"/>
          <w:szCs w:val="20"/>
        </w:rPr>
        <w:t>となります</w:t>
      </w:r>
      <w:r w:rsidR="001244C7" w:rsidRPr="004D63AB">
        <w:rPr>
          <w:rFonts w:ascii="HGPｺﾞｼｯｸE" w:eastAsia="HGPｺﾞｼｯｸE" w:hAnsi="HGPｺﾞｼｯｸE" w:hint="eastAsia"/>
          <w:b/>
          <w:sz w:val="21"/>
          <w:szCs w:val="20"/>
        </w:rPr>
        <w:t>。</w:t>
      </w:r>
      <w:r w:rsidRPr="004D63AB">
        <w:rPr>
          <w:rFonts w:ascii="HGPｺﾞｼｯｸE" w:eastAsia="HGPｺﾞｼｯｸE" w:hAnsi="HGPｺﾞｼｯｸE" w:hint="eastAsia"/>
          <w:b/>
          <w:sz w:val="21"/>
          <w:szCs w:val="20"/>
        </w:rPr>
        <w:t>ご了承ください。</w:t>
      </w:r>
    </w:p>
    <w:p w:rsidR="00F74383" w:rsidRPr="00E33610" w:rsidRDefault="00F74383" w:rsidP="00F74383">
      <w:pPr>
        <w:jc w:val="left"/>
        <w:rPr>
          <w:szCs w:val="20"/>
        </w:rPr>
      </w:pPr>
    </w:p>
    <w:p w:rsidR="00F74383" w:rsidRPr="00E33610" w:rsidRDefault="00F74383" w:rsidP="00F74383">
      <w:pPr>
        <w:jc w:val="left"/>
        <w:rPr>
          <w:b/>
          <w:szCs w:val="20"/>
        </w:rPr>
      </w:pPr>
      <w:r w:rsidRPr="00E33610">
        <w:rPr>
          <w:rFonts w:hint="eastAsia"/>
          <w:b/>
          <w:szCs w:val="20"/>
        </w:rPr>
        <w:t>③研修生証の</w:t>
      </w:r>
      <w:r w:rsidR="00DD7E98" w:rsidRPr="00E33610">
        <w:rPr>
          <w:rFonts w:hint="eastAsia"/>
          <w:b/>
          <w:szCs w:val="20"/>
        </w:rPr>
        <w:t>受け取り方法</w:t>
      </w:r>
    </w:p>
    <w:p w:rsidR="00034758" w:rsidRPr="00E33610" w:rsidRDefault="00034758" w:rsidP="00F74383">
      <w:pPr>
        <w:jc w:val="left"/>
        <w:rPr>
          <w:szCs w:val="20"/>
        </w:rPr>
      </w:pPr>
      <w:r w:rsidRPr="00E33610">
        <w:rPr>
          <w:rFonts w:hint="eastAsia"/>
          <w:b/>
          <w:szCs w:val="20"/>
        </w:rPr>
        <w:t xml:space="preserve">　　①</w:t>
      </w:r>
      <w:r w:rsidR="004F1073" w:rsidRPr="00E33610">
        <w:rPr>
          <w:rFonts w:hint="eastAsia"/>
          <w:b/>
          <w:szCs w:val="20"/>
        </w:rPr>
        <w:t>衣笠独立研究科事務室</w:t>
      </w:r>
      <w:r w:rsidRPr="00E33610">
        <w:rPr>
          <w:rFonts w:hint="eastAsia"/>
          <w:b/>
          <w:szCs w:val="20"/>
        </w:rPr>
        <w:t>窓口での受領</w:t>
      </w:r>
      <w:r w:rsidRPr="00E33610">
        <w:rPr>
          <w:rFonts w:hint="eastAsia"/>
          <w:szCs w:val="20"/>
        </w:rPr>
        <w:t>（本人確認後、お渡しします）</w:t>
      </w:r>
    </w:p>
    <w:p w:rsidR="00034758" w:rsidRPr="00E33610" w:rsidRDefault="00034758" w:rsidP="00F74383">
      <w:pPr>
        <w:jc w:val="left"/>
        <w:rPr>
          <w:b/>
          <w:szCs w:val="20"/>
        </w:rPr>
      </w:pPr>
      <w:r w:rsidRPr="00E33610">
        <w:rPr>
          <w:rFonts w:hint="eastAsia"/>
          <w:b/>
          <w:szCs w:val="20"/>
        </w:rPr>
        <w:t xml:space="preserve">　　②郵便での受領</w:t>
      </w:r>
    </w:p>
    <w:p w:rsidR="008237A8" w:rsidRPr="00E33610" w:rsidRDefault="00F74383" w:rsidP="008237A8">
      <w:pPr>
        <w:spacing w:line="240" w:lineRule="atLeast"/>
        <w:ind w:leftChars="100" w:left="321" w:hangingChars="50" w:hanging="107"/>
        <w:jc w:val="left"/>
        <w:rPr>
          <w:b/>
          <w:szCs w:val="20"/>
        </w:rPr>
      </w:pPr>
      <w:r w:rsidRPr="00E33610">
        <w:rPr>
          <w:rFonts w:hint="eastAsia"/>
          <w:szCs w:val="20"/>
        </w:rPr>
        <w:t xml:space="preserve">　　　</w:t>
      </w:r>
      <w:r w:rsidR="004213AB" w:rsidRPr="00E33610">
        <w:rPr>
          <w:rFonts w:hint="eastAsia"/>
          <w:szCs w:val="20"/>
        </w:rPr>
        <w:t>研修生</w:t>
      </w:r>
      <w:r w:rsidRPr="00E33610">
        <w:rPr>
          <w:rFonts w:hint="eastAsia"/>
          <w:szCs w:val="20"/>
        </w:rPr>
        <w:t>出願</w:t>
      </w:r>
      <w:r w:rsidR="004F1073" w:rsidRPr="00E33610">
        <w:rPr>
          <w:rFonts w:hint="eastAsia"/>
          <w:szCs w:val="20"/>
        </w:rPr>
        <w:t>時に</w:t>
      </w:r>
      <w:r w:rsidRPr="00E33610">
        <w:rPr>
          <w:rFonts w:hint="eastAsia"/>
          <w:szCs w:val="20"/>
        </w:rPr>
        <w:t>、</w:t>
      </w:r>
      <w:r w:rsidR="00DA4C94" w:rsidRPr="00E33610">
        <w:rPr>
          <w:rFonts w:hint="eastAsia"/>
          <w:b/>
          <w:szCs w:val="20"/>
        </w:rPr>
        <w:t>定型</w:t>
      </w:r>
      <w:r w:rsidR="004213AB" w:rsidRPr="00E33610">
        <w:rPr>
          <w:rFonts w:hint="eastAsia"/>
          <w:b/>
          <w:szCs w:val="20"/>
        </w:rPr>
        <w:t>（長３）</w:t>
      </w:r>
      <w:r w:rsidR="00DA4C94" w:rsidRPr="00E33610">
        <w:rPr>
          <w:rFonts w:hint="eastAsia"/>
          <w:b/>
          <w:szCs w:val="20"/>
        </w:rPr>
        <w:t>の</w:t>
      </w:r>
      <w:r w:rsidRPr="00E33610">
        <w:rPr>
          <w:rFonts w:hint="eastAsia"/>
          <w:b/>
          <w:szCs w:val="20"/>
        </w:rPr>
        <w:t>返信用封筒に、</w:t>
      </w:r>
      <w:r w:rsidR="00DA4C94" w:rsidRPr="00E33610">
        <w:rPr>
          <w:rFonts w:hint="eastAsia"/>
          <w:b/>
          <w:szCs w:val="20"/>
        </w:rPr>
        <w:t>返送先</w:t>
      </w:r>
      <w:r w:rsidRPr="00E33610">
        <w:rPr>
          <w:rFonts w:hint="eastAsia"/>
          <w:b/>
          <w:szCs w:val="20"/>
        </w:rPr>
        <w:t>の住所、氏名を記入いただき、</w:t>
      </w:r>
    </w:p>
    <w:p w:rsidR="00F74383" w:rsidRPr="00567C0E" w:rsidRDefault="00F74383" w:rsidP="008A0D2A">
      <w:pPr>
        <w:spacing w:line="240" w:lineRule="atLeast"/>
        <w:ind w:leftChars="286" w:left="613"/>
        <w:jc w:val="left"/>
        <w:rPr>
          <w:szCs w:val="20"/>
        </w:rPr>
      </w:pPr>
      <w:r w:rsidRPr="00E33610">
        <w:rPr>
          <w:rFonts w:hint="eastAsia"/>
          <w:b/>
          <w:szCs w:val="20"/>
          <w:u w:val="wave"/>
        </w:rPr>
        <w:t>簡易書留代の料金</w:t>
      </w:r>
      <w:r w:rsidR="00DA4C94" w:rsidRPr="00E33610">
        <w:rPr>
          <w:rFonts w:hint="eastAsia"/>
          <w:b/>
          <w:szCs w:val="20"/>
          <w:u w:val="wave"/>
        </w:rPr>
        <w:t xml:space="preserve">　</w:t>
      </w:r>
      <w:r w:rsidR="00C36BF6" w:rsidRPr="00E33610">
        <w:rPr>
          <w:rFonts w:hint="eastAsia"/>
          <w:b/>
          <w:szCs w:val="20"/>
          <w:u w:val="wave"/>
        </w:rPr>
        <w:t>404</w:t>
      </w:r>
      <w:r w:rsidR="00DA4C94" w:rsidRPr="00E33610">
        <w:rPr>
          <w:rFonts w:hint="eastAsia"/>
          <w:b/>
          <w:szCs w:val="20"/>
          <w:u w:val="wave"/>
        </w:rPr>
        <w:t xml:space="preserve">　円</w:t>
      </w:r>
      <w:r w:rsidR="001244C7" w:rsidRPr="00E33610">
        <w:rPr>
          <w:rFonts w:hint="eastAsia"/>
          <w:b/>
          <w:szCs w:val="20"/>
          <w:u w:val="wave"/>
        </w:rPr>
        <w:t>分</w:t>
      </w:r>
      <w:r w:rsidRPr="00E33610">
        <w:rPr>
          <w:rFonts w:hint="eastAsia"/>
          <w:b/>
          <w:szCs w:val="20"/>
        </w:rPr>
        <w:t>を切手で貼付したものを同封していただきますようお願いいたします。</w:t>
      </w:r>
      <w:r w:rsidR="00567C0E" w:rsidRPr="00567C0E">
        <w:rPr>
          <w:rFonts w:hint="eastAsia"/>
          <w:szCs w:val="20"/>
        </w:rPr>
        <w:t>4</w:t>
      </w:r>
      <w:r w:rsidRPr="00567C0E">
        <w:rPr>
          <w:rFonts w:hint="eastAsia"/>
          <w:szCs w:val="20"/>
        </w:rPr>
        <w:t>月</w:t>
      </w:r>
      <w:r w:rsidR="00567C0E" w:rsidRPr="00567C0E">
        <w:rPr>
          <w:rFonts w:hint="eastAsia"/>
          <w:szCs w:val="20"/>
        </w:rPr>
        <w:t>5</w:t>
      </w:r>
      <w:r w:rsidRPr="00567C0E">
        <w:rPr>
          <w:rFonts w:hint="eastAsia"/>
          <w:szCs w:val="20"/>
        </w:rPr>
        <w:t>日</w:t>
      </w:r>
      <w:r w:rsidR="00567C0E">
        <w:rPr>
          <w:rFonts w:hint="eastAsia"/>
          <w:szCs w:val="20"/>
        </w:rPr>
        <w:t>（月）</w:t>
      </w:r>
      <w:r w:rsidRPr="00567C0E">
        <w:rPr>
          <w:rFonts w:hint="eastAsia"/>
          <w:szCs w:val="20"/>
        </w:rPr>
        <w:t>以降に発送をさせていただきます。</w:t>
      </w:r>
    </w:p>
    <w:p w:rsidR="00E56B97" w:rsidRPr="00E33610" w:rsidRDefault="00E56B97" w:rsidP="006522ED">
      <w:pPr>
        <w:ind w:leftChars="100" w:left="642" w:hangingChars="200" w:hanging="428"/>
        <w:jc w:val="left"/>
        <w:rPr>
          <w:b/>
          <w:szCs w:val="20"/>
        </w:rPr>
      </w:pPr>
      <w:r w:rsidRPr="00E33610">
        <w:rPr>
          <w:rFonts w:hint="eastAsia"/>
          <w:szCs w:val="20"/>
        </w:rPr>
        <w:t xml:space="preserve">　　　</w:t>
      </w:r>
      <w:r w:rsidRPr="00E33610">
        <w:rPr>
          <w:rFonts w:hint="eastAsia"/>
          <w:b/>
          <w:szCs w:val="20"/>
        </w:rPr>
        <w:t>簡易書留で発送いたしますので、必ずご本人が受領できる住所を返信用封筒に記入してください。</w:t>
      </w:r>
      <w:r w:rsidR="004D63AB">
        <w:rPr>
          <w:rFonts w:hint="eastAsia"/>
          <w:b/>
          <w:szCs w:val="20"/>
        </w:rPr>
        <w:t>ご自身の</w:t>
      </w:r>
      <w:r w:rsidRPr="00E33610">
        <w:rPr>
          <w:rFonts w:hint="eastAsia"/>
          <w:b/>
          <w:szCs w:val="20"/>
        </w:rPr>
        <w:t>職場等の指定でもけっこうです。期間内に受領されない場合は大学まで</w:t>
      </w:r>
      <w:r w:rsidR="00711A65" w:rsidRPr="00E33610">
        <w:rPr>
          <w:rFonts w:hint="eastAsia"/>
          <w:b/>
          <w:szCs w:val="20"/>
        </w:rPr>
        <w:t>返信され、受領できないことになります</w:t>
      </w:r>
      <w:r w:rsidR="00E33610" w:rsidRPr="00E33610">
        <w:rPr>
          <w:rFonts w:hint="eastAsia"/>
          <w:b/>
          <w:szCs w:val="20"/>
        </w:rPr>
        <w:t>ので注意してください。</w:t>
      </w:r>
    </w:p>
    <w:p w:rsidR="006522ED" w:rsidRPr="00E33610" w:rsidRDefault="006522ED" w:rsidP="00A32F58">
      <w:pPr>
        <w:ind w:leftChars="200" w:left="428" w:firstLineChars="3800" w:firstLine="8139"/>
        <w:jc w:val="left"/>
        <w:rPr>
          <w:szCs w:val="20"/>
        </w:rPr>
      </w:pPr>
    </w:p>
    <w:p w:rsidR="00F74383" w:rsidRPr="00E33610" w:rsidRDefault="00A32F58" w:rsidP="00A32F58">
      <w:pPr>
        <w:ind w:leftChars="200" w:left="428" w:firstLineChars="3800" w:firstLine="8139"/>
        <w:jc w:val="left"/>
        <w:rPr>
          <w:szCs w:val="20"/>
        </w:rPr>
      </w:pPr>
      <w:r w:rsidRPr="00E33610">
        <w:rPr>
          <w:rFonts w:hint="eastAsia"/>
          <w:szCs w:val="20"/>
        </w:rPr>
        <w:t>以　上</w:t>
      </w:r>
    </w:p>
    <w:p w:rsidR="0046152E" w:rsidRPr="00E33610" w:rsidRDefault="0046152E" w:rsidP="00F74383">
      <w:pPr>
        <w:ind w:left="428" w:hangingChars="200" w:hanging="428"/>
        <w:jc w:val="left"/>
        <w:rPr>
          <w:szCs w:val="20"/>
        </w:rPr>
      </w:pPr>
    </w:p>
    <w:p w:rsidR="00F74383" w:rsidRPr="00E33610" w:rsidRDefault="00DA4C94" w:rsidP="00F74383">
      <w:pPr>
        <w:ind w:left="428" w:hangingChars="200" w:hanging="428"/>
        <w:jc w:val="left"/>
        <w:rPr>
          <w:szCs w:val="20"/>
        </w:rPr>
      </w:pPr>
      <w:r w:rsidRPr="00E33610">
        <w:rPr>
          <w:rFonts w:hint="eastAsia"/>
          <w:szCs w:val="20"/>
        </w:rPr>
        <w:t>ご不明な点等がございましたら</w:t>
      </w:r>
    </w:p>
    <w:p w:rsidR="00DA4C94" w:rsidRPr="00E33610" w:rsidRDefault="00DA4C94" w:rsidP="00F74383">
      <w:pPr>
        <w:ind w:left="428" w:hangingChars="200" w:hanging="428"/>
        <w:jc w:val="left"/>
        <w:rPr>
          <w:szCs w:val="20"/>
        </w:rPr>
      </w:pPr>
      <w:r w:rsidRPr="00E33610">
        <w:rPr>
          <w:rFonts w:hint="eastAsia"/>
          <w:szCs w:val="20"/>
        </w:rPr>
        <w:t xml:space="preserve">　　</w:t>
      </w:r>
      <w:r w:rsidR="00395057" w:rsidRPr="00E33610">
        <w:rPr>
          <w:rFonts w:hint="eastAsia"/>
          <w:szCs w:val="20"/>
        </w:rPr>
        <w:t>衣笠</w:t>
      </w:r>
      <w:r w:rsidRPr="00E33610">
        <w:rPr>
          <w:rFonts w:hint="eastAsia"/>
          <w:szCs w:val="20"/>
        </w:rPr>
        <w:t xml:space="preserve">独立研究科事務室　</w:t>
      </w:r>
      <w:r w:rsidR="00E33610" w:rsidRPr="00E33610">
        <w:rPr>
          <w:rFonts w:hint="eastAsia"/>
          <w:szCs w:val="20"/>
        </w:rPr>
        <w:t>先端総合学術研究科</w:t>
      </w:r>
      <w:r w:rsidRPr="00E33610">
        <w:rPr>
          <w:rFonts w:hint="eastAsia"/>
          <w:szCs w:val="20"/>
        </w:rPr>
        <w:t>担当　川元</w:t>
      </w:r>
      <w:r w:rsidR="007C1996">
        <w:rPr>
          <w:rFonts w:hint="eastAsia"/>
          <w:szCs w:val="20"/>
        </w:rPr>
        <w:t>・中西</w:t>
      </w:r>
      <w:r w:rsidRPr="00E33610">
        <w:rPr>
          <w:rFonts w:hint="eastAsia"/>
          <w:szCs w:val="20"/>
        </w:rPr>
        <w:t xml:space="preserve">　まで　お問い合わせいただきますようお願いいたします。</w:t>
      </w:r>
    </w:p>
    <w:p w:rsidR="004E7C4F" w:rsidRPr="00A2302F" w:rsidRDefault="00DA4C94" w:rsidP="0046152E">
      <w:pPr>
        <w:ind w:leftChars="200" w:left="428" w:firstLineChars="100" w:firstLine="224"/>
        <w:jc w:val="left"/>
        <w:rPr>
          <w:sz w:val="21"/>
          <w:szCs w:val="20"/>
        </w:rPr>
      </w:pPr>
      <w:r w:rsidRPr="00A2302F">
        <w:rPr>
          <w:rFonts w:hint="eastAsia"/>
          <w:sz w:val="21"/>
          <w:szCs w:val="20"/>
        </w:rPr>
        <w:t xml:space="preserve">＜直通＞　</w:t>
      </w:r>
      <w:r w:rsidRPr="00A2302F">
        <w:rPr>
          <w:rFonts w:hint="eastAsia"/>
          <w:sz w:val="21"/>
          <w:szCs w:val="20"/>
        </w:rPr>
        <w:t>075-465-</w:t>
      </w:r>
      <w:r w:rsidR="00A2302F" w:rsidRPr="00A2302F">
        <w:rPr>
          <w:rFonts w:hint="eastAsia"/>
          <w:sz w:val="21"/>
          <w:szCs w:val="20"/>
        </w:rPr>
        <w:t>8348</w:t>
      </w:r>
      <w:r w:rsidRPr="00A2302F">
        <w:rPr>
          <w:rFonts w:hint="eastAsia"/>
          <w:sz w:val="21"/>
          <w:szCs w:val="20"/>
        </w:rPr>
        <w:t xml:space="preserve">　（月～金　：</w:t>
      </w:r>
      <w:r w:rsidRPr="00A2302F">
        <w:rPr>
          <w:rFonts w:hint="eastAsia"/>
          <w:sz w:val="21"/>
          <w:szCs w:val="20"/>
        </w:rPr>
        <w:t>10</w:t>
      </w:r>
      <w:r w:rsidRPr="00A2302F">
        <w:rPr>
          <w:rFonts w:hint="eastAsia"/>
          <w:sz w:val="21"/>
          <w:szCs w:val="20"/>
        </w:rPr>
        <w:t>：</w:t>
      </w:r>
      <w:r w:rsidRPr="00A2302F">
        <w:rPr>
          <w:rFonts w:hint="eastAsia"/>
          <w:sz w:val="21"/>
          <w:szCs w:val="20"/>
        </w:rPr>
        <w:t>00</w:t>
      </w:r>
      <w:r w:rsidRPr="00A2302F">
        <w:rPr>
          <w:rFonts w:hint="eastAsia"/>
          <w:sz w:val="21"/>
          <w:szCs w:val="20"/>
        </w:rPr>
        <w:t>～</w:t>
      </w:r>
      <w:r w:rsidRPr="00A2302F">
        <w:rPr>
          <w:rFonts w:hint="eastAsia"/>
          <w:sz w:val="21"/>
          <w:szCs w:val="20"/>
        </w:rPr>
        <w:t>11</w:t>
      </w:r>
      <w:r w:rsidRPr="00A2302F">
        <w:rPr>
          <w:rFonts w:hint="eastAsia"/>
          <w:sz w:val="21"/>
          <w:szCs w:val="20"/>
        </w:rPr>
        <w:t>：</w:t>
      </w:r>
      <w:r w:rsidRPr="00A2302F">
        <w:rPr>
          <w:rFonts w:hint="eastAsia"/>
          <w:sz w:val="21"/>
          <w:szCs w:val="20"/>
        </w:rPr>
        <w:t>30</w:t>
      </w:r>
      <w:r w:rsidRPr="00A2302F">
        <w:rPr>
          <w:rFonts w:hint="eastAsia"/>
          <w:sz w:val="21"/>
          <w:szCs w:val="20"/>
        </w:rPr>
        <w:t>、</w:t>
      </w:r>
      <w:r w:rsidRPr="00A2302F">
        <w:rPr>
          <w:rFonts w:hint="eastAsia"/>
          <w:sz w:val="21"/>
          <w:szCs w:val="20"/>
        </w:rPr>
        <w:t>12</w:t>
      </w:r>
      <w:r w:rsidRPr="00A2302F">
        <w:rPr>
          <w:rFonts w:hint="eastAsia"/>
          <w:sz w:val="21"/>
          <w:szCs w:val="20"/>
        </w:rPr>
        <w:t>：</w:t>
      </w:r>
      <w:r w:rsidRPr="00A2302F">
        <w:rPr>
          <w:rFonts w:hint="eastAsia"/>
          <w:sz w:val="21"/>
          <w:szCs w:val="20"/>
        </w:rPr>
        <w:t>30</w:t>
      </w:r>
      <w:r w:rsidRPr="00A2302F">
        <w:rPr>
          <w:rFonts w:hint="eastAsia"/>
          <w:sz w:val="21"/>
          <w:szCs w:val="20"/>
        </w:rPr>
        <w:t>～</w:t>
      </w:r>
      <w:r w:rsidRPr="00A2302F">
        <w:rPr>
          <w:rFonts w:hint="eastAsia"/>
          <w:sz w:val="21"/>
          <w:szCs w:val="20"/>
        </w:rPr>
        <w:t>17</w:t>
      </w:r>
      <w:r w:rsidRPr="00A2302F">
        <w:rPr>
          <w:rFonts w:hint="eastAsia"/>
          <w:sz w:val="21"/>
          <w:szCs w:val="20"/>
        </w:rPr>
        <w:t>：</w:t>
      </w:r>
      <w:r w:rsidRPr="00A2302F">
        <w:rPr>
          <w:rFonts w:hint="eastAsia"/>
          <w:sz w:val="21"/>
          <w:szCs w:val="20"/>
        </w:rPr>
        <w:t>30</w:t>
      </w:r>
      <w:r w:rsidRPr="00A2302F">
        <w:rPr>
          <w:rFonts w:hint="eastAsia"/>
          <w:sz w:val="21"/>
          <w:szCs w:val="20"/>
        </w:rPr>
        <w:t>）</w:t>
      </w:r>
    </w:p>
    <w:p w:rsidR="00764C7A" w:rsidRPr="00A2302F" w:rsidRDefault="00764C7A" w:rsidP="00764C7A">
      <w:pPr>
        <w:jc w:val="left"/>
        <w:rPr>
          <w:szCs w:val="20"/>
        </w:rPr>
      </w:pPr>
    </w:p>
    <w:p w:rsidR="000E6474" w:rsidRDefault="000E6474" w:rsidP="00764C7A">
      <w:pPr>
        <w:jc w:val="left"/>
        <w:rPr>
          <w:szCs w:val="20"/>
        </w:rPr>
      </w:pPr>
    </w:p>
    <w:sectPr w:rsidR="000E6474" w:rsidSect="00E33610">
      <w:pgSz w:w="11906" w:h="16838" w:code="9"/>
      <w:pgMar w:top="851" w:right="1134" w:bottom="851" w:left="1134" w:header="851" w:footer="992" w:gutter="0"/>
      <w:cols w:space="425"/>
      <w:docGrid w:type="linesAndChars" w:linePitch="285" w:charSpace="29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C88" w:rsidRDefault="00DA6C88" w:rsidP="00065809">
      <w:r>
        <w:separator/>
      </w:r>
    </w:p>
  </w:endnote>
  <w:endnote w:type="continuationSeparator" w:id="0">
    <w:p w:rsidR="00DA6C88" w:rsidRDefault="00DA6C88" w:rsidP="00065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C88" w:rsidRDefault="00DA6C88" w:rsidP="00065809">
      <w:r>
        <w:separator/>
      </w:r>
    </w:p>
  </w:footnote>
  <w:footnote w:type="continuationSeparator" w:id="0">
    <w:p w:rsidR="00DA6C88" w:rsidRDefault="00DA6C88" w:rsidP="000658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7"/>
  <w:drawingGridVerticalSpacing w:val="28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B21"/>
    <w:rsid w:val="00002858"/>
    <w:rsid w:val="00004A68"/>
    <w:rsid w:val="0000629F"/>
    <w:rsid w:val="0002176C"/>
    <w:rsid w:val="00031934"/>
    <w:rsid w:val="000323B3"/>
    <w:rsid w:val="00033DCA"/>
    <w:rsid w:val="00034758"/>
    <w:rsid w:val="00034E6D"/>
    <w:rsid w:val="00064CE7"/>
    <w:rsid w:val="00065809"/>
    <w:rsid w:val="00072D89"/>
    <w:rsid w:val="000914CB"/>
    <w:rsid w:val="00093438"/>
    <w:rsid w:val="000A3B73"/>
    <w:rsid w:val="000B7612"/>
    <w:rsid w:val="000B7DBD"/>
    <w:rsid w:val="000C1E77"/>
    <w:rsid w:val="000C338C"/>
    <w:rsid w:val="000E102B"/>
    <w:rsid w:val="000E3CC2"/>
    <w:rsid w:val="000E6474"/>
    <w:rsid w:val="000E6D46"/>
    <w:rsid w:val="000E76B1"/>
    <w:rsid w:val="000F234D"/>
    <w:rsid w:val="000F279B"/>
    <w:rsid w:val="000F311F"/>
    <w:rsid w:val="000F39A0"/>
    <w:rsid w:val="001010D4"/>
    <w:rsid w:val="00101F57"/>
    <w:rsid w:val="00103437"/>
    <w:rsid w:val="00103D36"/>
    <w:rsid w:val="001244C7"/>
    <w:rsid w:val="00124D74"/>
    <w:rsid w:val="00140143"/>
    <w:rsid w:val="001425D3"/>
    <w:rsid w:val="0015272E"/>
    <w:rsid w:val="001541D2"/>
    <w:rsid w:val="00157232"/>
    <w:rsid w:val="001639FC"/>
    <w:rsid w:val="0018345F"/>
    <w:rsid w:val="00185B41"/>
    <w:rsid w:val="00187B70"/>
    <w:rsid w:val="001922B1"/>
    <w:rsid w:val="001961AB"/>
    <w:rsid w:val="001C74FB"/>
    <w:rsid w:val="001D56DE"/>
    <w:rsid w:val="001D5B66"/>
    <w:rsid w:val="001D6DBB"/>
    <w:rsid w:val="0020619B"/>
    <w:rsid w:val="00212721"/>
    <w:rsid w:val="00213727"/>
    <w:rsid w:val="00214D09"/>
    <w:rsid w:val="0022109C"/>
    <w:rsid w:val="0022166C"/>
    <w:rsid w:val="00225201"/>
    <w:rsid w:val="00231F0C"/>
    <w:rsid w:val="00232C86"/>
    <w:rsid w:val="00232E16"/>
    <w:rsid w:val="00233FD9"/>
    <w:rsid w:val="00235F36"/>
    <w:rsid w:val="00243600"/>
    <w:rsid w:val="00243FDC"/>
    <w:rsid w:val="00250CEC"/>
    <w:rsid w:val="00265BB4"/>
    <w:rsid w:val="0027367F"/>
    <w:rsid w:val="002804CC"/>
    <w:rsid w:val="00286460"/>
    <w:rsid w:val="0029064B"/>
    <w:rsid w:val="00291789"/>
    <w:rsid w:val="002930D7"/>
    <w:rsid w:val="00295686"/>
    <w:rsid w:val="002A18D1"/>
    <w:rsid w:val="002A1E33"/>
    <w:rsid w:val="002A7311"/>
    <w:rsid w:val="002B5E79"/>
    <w:rsid w:val="002D544E"/>
    <w:rsid w:val="002E401E"/>
    <w:rsid w:val="002E7DE1"/>
    <w:rsid w:val="002F0B8D"/>
    <w:rsid w:val="002F32FA"/>
    <w:rsid w:val="002F7E70"/>
    <w:rsid w:val="003130D4"/>
    <w:rsid w:val="00321681"/>
    <w:rsid w:val="00323DEC"/>
    <w:rsid w:val="003313A1"/>
    <w:rsid w:val="003370A8"/>
    <w:rsid w:val="0035054B"/>
    <w:rsid w:val="00354DE4"/>
    <w:rsid w:val="0036288B"/>
    <w:rsid w:val="00367CFF"/>
    <w:rsid w:val="003715BA"/>
    <w:rsid w:val="003757E5"/>
    <w:rsid w:val="00385BD6"/>
    <w:rsid w:val="00395057"/>
    <w:rsid w:val="00396D35"/>
    <w:rsid w:val="00397826"/>
    <w:rsid w:val="003A0520"/>
    <w:rsid w:val="003A136B"/>
    <w:rsid w:val="003A37ED"/>
    <w:rsid w:val="003A6B82"/>
    <w:rsid w:val="003B7AF7"/>
    <w:rsid w:val="003C4B94"/>
    <w:rsid w:val="003C54A2"/>
    <w:rsid w:val="003C588E"/>
    <w:rsid w:val="003D2030"/>
    <w:rsid w:val="003D33CF"/>
    <w:rsid w:val="003E0A1D"/>
    <w:rsid w:val="003F036A"/>
    <w:rsid w:val="003F1644"/>
    <w:rsid w:val="003F54CC"/>
    <w:rsid w:val="00403BBA"/>
    <w:rsid w:val="00420D2C"/>
    <w:rsid w:val="004213AB"/>
    <w:rsid w:val="00434659"/>
    <w:rsid w:val="004601BA"/>
    <w:rsid w:val="0046152E"/>
    <w:rsid w:val="004634D0"/>
    <w:rsid w:val="00471E94"/>
    <w:rsid w:val="00483D98"/>
    <w:rsid w:val="00492601"/>
    <w:rsid w:val="004A3733"/>
    <w:rsid w:val="004A46CD"/>
    <w:rsid w:val="004A75E3"/>
    <w:rsid w:val="004B5B61"/>
    <w:rsid w:val="004B5B89"/>
    <w:rsid w:val="004C1534"/>
    <w:rsid w:val="004C1BE9"/>
    <w:rsid w:val="004D0743"/>
    <w:rsid w:val="004D63AB"/>
    <w:rsid w:val="004E7C4F"/>
    <w:rsid w:val="004E7E60"/>
    <w:rsid w:val="004F1073"/>
    <w:rsid w:val="004F3E95"/>
    <w:rsid w:val="004F4117"/>
    <w:rsid w:val="00513EDD"/>
    <w:rsid w:val="00530B8A"/>
    <w:rsid w:val="005315AF"/>
    <w:rsid w:val="005456F1"/>
    <w:rsid w:val="0055692E"/>
    <w:rsid w:val="00567C0E"/>
    <w:rsid w:val="0057265A"/>
    <w:rsid w:val="00586BA1"/>
    <w:rsid w:val="00587A30"/>
    <w:rsid w:val="005927C9"/>
    <w:rsid w:val="005A03F0"/>
    <w:rsid w:val="005A5553"/>
    <w:rsid w:val="005A7D50"/>
    <w:rsid w:val="005C2AD3"/>
    <w:rsid w:val="005C4E5D"/>
    <w:rsid w:val="005D0732"/>
    <w:rsid w:val="005D153D"/>
    <w:rsid w:val="005D4A2D"/>
    <w:rsid w:val="005D7E20"/>
    <w:rsid w:val="005E0BCF"/>
    <w:rsid w:val="005E2D30"/>
    <w:rsid w:val="005F2974"/>
    <w:rsid w:val="005F46FA"/>
    <w:rsid w:val="005F5031"/>
    <w:rsid w:val="005F7760"/>
    <w:rsid w:val="006023BD"/>
    <w:rsid w:val="00632C6D"/>
    <w:rsid w:val="00642AF2"/>
    <w:rsid w:val="00650A5B"/>
    <w:rsid w:val="006522ED"/>
    <w:rsid w:val="00652C8D"/>
    <w:rsid w:val="00655766"/>
    <w:rsid w:val="00667342"/>
    <w:rsid w:val="00672347"/>
    <w:rsid w:val="00676C7D"/>
    <w:rsid w:val="00676DD4"/>
    <w:rsid w:val="00680297"/>
    <w:rsid w:val="00692915"/>
    <w:rsid w:val="006970F1"/>
    <w:rsid w:val="006A10B6"/>
    <w:rsid w:val="006A7EEF"/>
    <w:rsid w:val="006C73C1"/>
    <w:rsid w:val="006C7714"/>
    <w:rsid w:val="006D012B"/>
    <w:rsid w:val="006D255D"/>
    <w:rsid w:val="006D7533"/>
    <w:rsid w:val="006E6F50"/>
    <w:rsid w:val="006E7F23"/>
    <w:rsid w:val="006F2F55"/>
    <w:rsid w:val="006F3CF2"/>
    <w:rsid w:val="006F69D4"/>
    <w:rsid w:val="00704AAF"/>
    <w:rsid w:val="00711A65"/>
    <w:rsid w:val="007120FD"/>
    <w:rsid w:val="007145A3"/>
    <w:rsid w:val="00716B54"/>
    <w:rsid w:val="00721C68"/>
    <w:rsid w:val="00723B55"/>
    <w:rsid w:val="00724A47"/>
    <w:rsid w:val="007260DD"/>
    <w:rsid w:val="007266BA"/>
    <w:rsid w:val="007413D8"/>
    <w:rsid w:val="00750527"/>
    <w:rsid w:val="00751376"/>
    <w:rsid w:val="007559AA"/>
    <w:rsid w:val="00764C7A"/>
    <w:rsid w:val="00770041"/>
    <w:rsid w:val="0077016C"/>
    <w:rsid w:val="00772A36"/>
    <w:rsid w:val="00774182"/>
    <w:rsid w:val="007750EE"/>
    <w:rsid w:val="0078183B"/>
    <w:rsid w:val="0078349D"/>
    <w:rsid w:val="00786EFC"/>
    <w:rsid w:val="00787028"/>
    <w:rsid w:val="00797074"/>
    <w:rsid w:val="007A0956"/>
    <w:rsid w:val="007A62D8"/>
    <w:rsid w:val="007A6EE7"/>
    <w:rsid w:val="007A7341"/>
    <w:rsid w:val="007B0AFD"/>
    <w:rsid w:val="007C1996"/>
    <w:rsid w:val="007C1F16"/>
    <w:rsid w:val="007C314F"/>
    <w:rsid w:val="007D04A0"/>
    <w:rsid w:val="007D702F"/>
    <w:rsid w:val="007E1D3F"/>
    <w:rsid w:val="007E2624"/>
    <w:rsid w:val="007E3BA9"/>
    <w:rsid w:val="007E7446"/>
    <w:rsid w:val="007F2A01"/>
    <w:rsid w:val="00805788"/>
    <w:rsid w:val="00817B01"/>
    <w:rsid w:val="008237A8"/>
    <w:rsid w:val="008240B0"/>
    <w:rsid w:val="00827C8B"/>
    <w:rsid w:val="00844BD8"/>
    <w:rsid w:val="00852227"/>
    <w:rsid w:val="00867359"/>
    <w:rsid w:val="008702F1"/>
    <w:rsid w:val="00872046"/>
    <w:rsid w:val="00877EE1"/>
    <w:rsid w:val="00882600"/>
    <w:rsid w:val="00890EB7"/>
    <w:rsid w:val="008911D6"/>
    <w:rsid w:val="008A0D2A"/>
    <w:rsid w:val="008A0F6C"/>
    <w:rsid w:val="008A1EA5"/>
    <w:rsid w:val="008A6B21"/>
    <w:rsid w:val="008B4CE3"/>
    <w:rsid w:val="008D3AEB"/>
    <w:rsid w:val="008D55F2"/>
    <w:rsid w:val="008D5E0A"/>
    <w:rsid w:val="008E3533"/>
    <w:rsid w:val="008E71F3"/>
    <w:rsid w:val="008F4219"/>
    <w:rsid w:val="008F5AE7"/>
    <w:rsid w:val="008F6A17"/>
    <w:rsid w:val="008F7D89"/>
    <w:rsid w:val="009002C7"/>
    <w:rsid w:val="00906CBD"/>
    <w:rsid w:val="009122F5"/>
    <w:rsid w:val="0092235B"/>
    <w:rsid w:val="00930C1F"/>
    <w:rsid w:val="00934259"/>
    <w:rsid w:val="009462E8"/>
    <w:rsid w:val="00950088"/>
    <w:rsid w:val="009512A1"/>
    <w:rsid w:val="009519DD"/>
    <w:rsid w:val="00956960"/>
    <w:rsid w:val="009621E4"/>
    <w:rsid w:val="00964455"/>
    <w:rsid w:val="0096735D"/>
    <w:rsid w:val="0098796C"/>
    <w:rsid w:val="00987A4F"/>
    <w:rsid w:val="00997221"/>
    <w:rsid w:val="009A20EA"/>
    <w:rsid w:val="009B0B15"/>
    <w:rsid w:val="009B3ED0"/>
    <w:rsid w:val="009B76CD"/>
    <w:rsid w:val="009C4DCD"/>
    <w:rsid w:val="009C5EA4"/>
    <w:rsid w:val="009D724A"/>
    <w:rsid w:val="009F6E4F"/>
    <w:rsid w:val="00A05ABA"/>
    <w:rsid w:val="00A144CC"/>
    <w:rsid w:val="00A2302F"/>
    <w:rsid w:val="00A303C9"/>
    <w:rsid w:val="00A30773"/>
    <w:rsid w:val="00A32F58"/>
    <w:rsid w:val="00A33B0B"/>
    <w:rsid w:val="00A33CAE"/>
    <w:rsid w:val="00A3513E"/>
    <w:rsid w:val="00A35E71"/>
    <w:rsid w:val="00A3728D"/>
    <w:rsid w:val="00A45A7C"/>
    <w:rsid w:val="00A52458"/>
    <w:rsid w:val="00A54101"/>
    <w:rsid w:val="00A5486A"/>
    <w:rsid w:val="00A63751"/>
    <w:rsid w:val="00A668A8"/>
    <w:rsid w:val="00A741E5"/>
    <w:rsid w:val="00A7507C"/>
    <w:rsid w:val="00A83FB6"/>
    <w:rsid w:val="00A87775"/>
    <w:rsid w:val="00A97443"/>
    <w:rsid w:val="00AA1187"/>
    <w:rsid w:val="00AA1F48"/>
    <w:rsid w:val="00AA31F6"/>
    <w:rsid w:val="00AA762B"/>
    <w:rsid w:val="00AB019D"/>
    <w:rsid w:val="00AC3857"/>
    <w:rsid w:val="00AC4748"/>
    <w:rsid w:val="00AC63B5"/>
    <w:rsid w:val="00AD0E1C"/>
    <w:rsid w:val="00AD5FEB"/>
    <w:rsid w:val="00AE6DBC"/>
    <w:rsid w:val="00B02B81"/>
    <w:rsid w:val="00B03998"/>
    <w:rsid w:val="00B2010A"/>
    <w:rsid w:val="00B24862"/>
    <w:rsid w:val="00B277FE"/>
    <w:rsid w:val="00B30C56"/>
    <w:rsid w:val="00B447C2"/>
    <w:rsid w:val="00B44AC0"/>
    <w:rsid w:val="00B462AF"/>
    <w:rsid w:val="00B474F9"/>
    <w:rsid w:val="00B51156"/>
    <w:rsid w:val="00B6599C"/>
    <w:rsid w:val="00B753F9"/>
    <w:rsid w:val="00B80BAC"/>
    <w:rsid w:val="00B91897"/>
    <w:rsid w:val="00B965C4"/>
    <w:rsid w:val="00BC06D9"/>
    <w:rsid w:val="00BC1A52"/>
    <w:rsid w:val="00BC686D"/>
    <w:rsid w:val="00BD2D9B"/>
    <w:rsid w:val="00BE273A"/>
    <w:rsid w:val="00BE47DD"/>
    <w:rsid w:val="00BF4B86"/>
    <w:rsid w:val="00C00ECE"/>
    <w:rsid w:val="00C06F9B"/>
    <w:rsid w:val="00C36BF6"/>
    <w:rsid w:val="00C430C6"/>
    <w:rsid w:val="00C50829"/>
    <w:rsid w:val="00C54D5D"/>
    <w:rsid w:val="00C557E8"/>
    <w:rsid w:val="00C5614B"/>
    <w:rsid w:val="00C63544"/>
    <w:rsid w:val="00C650DD"/>
    <w:rsid w:val="00C837EE"/>
    <w:rsid w:val="00C85163"/>
    <w:rsid w:val="00C869E8"/>
    <w:rsid w:val="00C92184"/>
    <w:rsid w:val="00CA7344"/>
    <w:rsid w:val="00CB1847"/>
    <w:rsid w:val="00CB1F5A"/>
    <w:rsid w:val="00CB3A91"/>
    <w:rsid w:val="00CB4C48"/>
    <w:rsid w:val="00CC22F9"/>
    <w:rsid w:val="00CC2798"/>
    <w:rsid w:val="00CC3185"/>
    <w:rsid w:val="00CC56CA"/>
    <w:rsid w:val="00CD450A"/>
    <w:rsid w:val="00CE4961"/>
    <w:rsid w:val="00CE4DAB"/>
    <w:rsid w:val="00CE6299"/>
    <w:rsid w:val="00D01AB6"/>
    <w:rsid w:val="00D10402"/>
    <w:rsid w:val="00D10712"/>
    <w:rsid w:val="00D10E3D"/>
    <w:rsid w:val="00D12AE3"/>
    <w:rsid w:val="00D24A85"/>
    <w:rsid w:val="00D26E5F"/>
    <w:rsid w:val="00D37B48"/>
    <w:rsid w:val="00D426FE"/>
    <w:rsid w:val="00D47589"/>
    <w:rsid w:val="00D51177"/>
    <w:rsid w:val="00D612F8"/>
    <w:rsid w:val="00D620DB"/>
    <w:rsid w:val="00D629B1"/>
    <w:rsid w:val="00D639E9"/>
    <w:rsid w:val="00D652F4"/>
    <w:rsid w:val="00D70340"/>
    <w:rsid w:val="00D707D5"/>
    <w:rsid w:val="00D744C0"/>
    <w:rsid w:val="00D74FA4"/>
    <w:rsid w:val="00D838DD"/>
    <w:rsid w:val="00D913B5"/>
    <w:rsid w:val="00D97295"/>
    <w:rsid w:val="00DA023C"/>
    <w:rsid w:val="00DA0AE1"/>
    <w:rsid w:val="00DA4C94"/>
    <w:rsid w:val="00DA5C58"/>
    <w:rsid w:val="00DA65EF"/>
    <w:rsid w:val="00DA6C88"/>
    <w:rsid w:val="00DB14C7"/>
    <w:rsid w:val="00DB4B41"/>
    <w:rsid w:val="00DB7B58"/>
    <w:rsid w:val="00DC40E4"/>
    <w:rsid w:val="00DC61CF"/>
    <w:rsid w:val="00DD3F3E"/>
    <w:rsid w:val="00DD7E98"/>
    <w:rsid w:val="00DD7FE6"/>
    <w:rsid w:val="00DE57FA"/>
    <w:rsid w:val="00DE611E"/>
    <w:rsid w:val="00DF43DC"/>
    <w:rsid w:val="00E13C36"/>
    <w:rsid w:val="00E17F16"/>
    <w:rsid w:val="00E22DC5"/>
    <w:rsid w:val="00E22FD3"/>
    <w:rsid w:val="00E33610"/>
    <w:rsid w:val="00E344D4"/>
    <w:rsid w:val="00E34CD1"/>
    <w:rsid w:val="00E35537"/>
    <w:rsid w:val="00E41067"/>
    <w:rsid w:val="00E4345B"/>
    <w:rsid w:val="00E56B97"/>
    <w:rsid w:val="00E57D2D"/>
    <w:rsid w:val="00E64FE3"/>
    <w:rsid w:val="00E7372E"/>
    <w:rsid w:val="00E933F6"/>
    <w:rsid w:val="00E95C62"/>
    <w:rsid w:val="00EA638C"/>
    <w:rsid w:val="00EB3FA7"/>
    <w:rsid w:val="00EC0861"/>
    <w:rsid w:val="00EC0E6D"/>
    <w:rsid w:val="00EC2B2C"/>
    <w:rsid w:val="00EC3B9F"/>
    <w:rsid w:val="00ED5680"/>
    <w:rsid w:val="00ED6670"/>
    <w:rsid w:val="00EE0830"/>
    <w:rsid w:val="00EF390A"/>
    <w:rsid w:val="00F14460"/>
    <w:rsid w:val="00F16322"/>
    <w:rsid w:val="00F27C08"/>
    <w:rsid w:val="00F31E3D"/>
    <w:rsid w:val="00F34C50"/>
    <w:rsid w:val="00F4213E"/>
    <w:rsid w:val="00F500DF"/>
    <w:rsid w:val="00F5222D"/>
    <w:rsid w:val="00F5701C"/>
    <w:rsid w:val="00F61076"/>
    <w:rsid w:val="00F618E0"/>
    <w:rsid w:val="00F71A0C"/>
    <w:rsid w:val="00F74383"/>
    <w:rsid w:val="00F761F8"/>
    <w:rsid w:val="00F823F0"/>
    <w:rsid w:val="00F85F78"/>
    <w:rsid w:val="00FA2FC3"/>
    <w:rsid w:val="00FA59CF"/>
    <w:rsid w:val="00FB1565"/>
    <w:rsid w:val="00FB4181"/>
    <w:rsid w:val="00FB5E7C"/>
    <w:rsid w:val="00FC5B3F"/>
    <w:rsid w:val="00FE03AF"/>
    <w:rsid w:val="00FE64A2"/>
    <w:rsid w:val="00FF5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23D3069"/>
  <w15:chartTrackingRefBased/>
  <w15:docId w15:val="{C813B831-4F0E-47BF-A10B-5753C86C9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4FE3"/>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5809"/>
    <w:pPr>
      <w:tabs>
        <w:tab w:val="center" w:pos="4252"/>
        <w:tab w:val="right" w:pos="8504"/>
      </w:tabs>
      <w:snapToGrid w:val="0"/>
    </w:pPr>
  </w:style>
  <w:style w:type="character" w:customStyle="1" w:styleId="a4">
    <w:name w:val="ヘッダー (文字)"/>
    <w:basedOn w:val="a0"/>
    <w:link w:val="a3"/>
    <w:uiPriority w:val="99"/>
    <w:rsid w:val="00065809"/>
  </w:style>
  <w:style w:type="paragraph" w:styleId="a5">
    <w:name w:val="footer"/>
    <w:basedOn w:val="a"/>
    <w:link w:val="a6"/>
    <w:uiPriority w:val="99"/>
    <w:unhideWhenUsed/>
    <w:rsid w:val="00065809"/>
    <w:pPr>
      <w:tabs>
        <w:tab w:val="center" w:pos="4252"/>
        <w:tab w:val="right" w:pos="8504"/>
      </w:tabs>
      <w:snapToGrid w:val="0"/>
    </w:pPr>
  </w:style>
  <w:style w:type="character" w:customStyle="1" w:styleId="a6">
    <w:name w:val="フッター (文字)"/>
    <w:basedOn w:val="a0"/>
    <w:link w:val="a5"/>
    <w:uiPriority w:val="99"/>
    <w:rsid w:val="00065809"/>
  </w:style>
  <w:style w:type="paragraph" w:styleId="a7">
    <w:name w:val="Balloon Text"/>
    <w:basedOn w:val="a"/>
    <w:link w:val="a8"/>
    <w:uiPriority w:val="99"/>
    <w:semiHidden/>
    <w:unhideWhenUsed/>
    <w:rsid w:val="004F10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10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川元 理美</dc:creator>
  <cp:keywords/>
  <dc:description/>
  <cp:lastModifiedBy>川元 理美</cp:lastModifiedBy>
  <cp:revision>36</cp:revision>
  <cp:lastPrinted>2018-01-30T01:49:00Z</cp:lastPrinted>
  <dcterms:created xsi:type="dcterms:W3CDTF">2015-02-03T09:56:00Z</dcterms:created>
  <dcterms:modified xsi:type="dcterms:W3CDTF">2021-02-24T02:21:00Z</dcterms:modified>
</cp:coreProperties>
</file>